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360B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360B60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360B60">
        <w:rPr>
          <w:iCs/>
          <w:sz w:val="28"/>
          <w:szCs w:val="28"/>
        </w:rPr>
        <w:t>Куляжова И.К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360B60">
        <w:rPr>
          <w:iCs/>
          <w:sz w:val="28"/>
          <w:szCs w:val="28"/>
        </w:rPr>
        <w:t>парков</w:t>
      </w:r>
      <w:r w:rsidR="00F95279">
        <w:rPr>
          <w:iCs/>
          <w:sz w:val="28"/>
          <w:szCs w:val="28"/>
        </w:rPr>
        <w:t xml:space="preserve">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360B60">
        <w:rPr>
          <w:rFonts w:ascii="Times New Roman" w:hAnsi="Times New Roman" w:cs="Times New Roman"/>
          <w:iCs/>
          <w:sz w:val="28"/>
          <w:szCs w:val="28"/>
          <w:lang w:val="tt-RU"/>
        </w:rPr>
        <w:t>парков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360B60">
        <w:rPr>
          <w:rFonts w:ascii="Times New Roman" w:hAnsi="Times New Roman" w:cs="Times New Roman"/>
          <w:iCs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iCs/>
          <w:sz w:val="28"/>
          <w:szCs w:val="28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 xml:space="preserve">просматривать справочную информацию об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360B60">
        <w:rPr>
          <w:rFonts w:ascii="Times New Roman" w:hAnsi="Times New Roman" w:cs="Times New Roman"/>
          <w:sz w:val="28"/>
          <w:szCs w:val="28"/>
        </w:rPr>
        <w:t>205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Куляжов И.К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360B60">
        <w:rPr>
          <w:rFonts w:ascii="Times New Roman" w:hAnsi="Times New Roman" w:cs="Times New Roman"/>
          <w:sz w:val="28"/>
          <w:szCs w:val="28"/>
        </w:rPr>
        <w:t xml:space="preserve"> 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360B60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360B60">
        <w:drawing>
          <wp:inline distT="0" distB="0" distL="0" distR="0" wp14:anchorId="3B40E16F" wp14:editId="4DFD81B2">
            <wp:extent cx="5940425" cy="2511425"/>
            <wp:effectExtent l="0" t="0" r="3175" b="317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A8D060" wp14:editId="694ED614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B92A71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1077A9FD" wp14:editId="59C117E4">
            <wp:extent cx="5940425" cy="4716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Pr="00360B60" w:rsidRDefault="00360B60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bookmarkStart w:id="54" w:name="_Toc421974608"/>
      <w:bookmarkStart w:id="55" w:name="_Toc422130269"/>
      <w:bookmarkStart w:id="56" w:name="_Toc422155369"/>
      <w:r w:rsidRPr="00360B60">
        <w:lastRenderedPageBreak/>
        <w:drawing>
          <wp:inline distT="0" distB="0" distL="0" distR="0" wp14:anchorId="5FBE5C85" wp14:editId="24F03A3A">
            <wp:extent cx="5940425" cy="28829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F689BB" wp14:editId="430E896D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360B60">
        <w:rPr>
          <w:rFonts w:ascii="Times New Roman" w:hAnsi="Times New Roman" w:cs="Times New Roman"/>
          <w:sz w:val="28"/>
          <w:szCs w:val="28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360B60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B60">
        <w:drawing>
          <wp:inline distT="0" distB="0" distL="0" distR="0" wp14:anchorId="180E72AD" wp14:editId="4052357D">
            <wp:extent cx="5940425" cy="3298190"/>
            <wp:effectExtent l="0" t="0" r="317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936BC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936BC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16470B" w:rsidRPr="0016470B">
        <w:rPr>
          <w:rFonts w:ascii="Times New Roman" w:hAnsi="Times New Roman" w:cs="Times New Roman"/>
          <w:sz w:val="28"/>
          <w:szCs w:val="28"/>
        </w:rPr>
        <w:t xml:space="preserve"> 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16470B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и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полю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один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ко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7E72E6" w:rsidRPr="00360B60">
        <w:rPr>
          <w:rFonts w:ascii="Times New Roman" w:hAnsi="Times New Roman" w:cs="Times New Roman"/>
          <w:sz w:val="28"/>
          <w:szCs w:val="28"/>
        </w:rPr>
        <w:t>1:</w:t>
      </w:r>
      <w:r w:rsidR="007E72E6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7E72E6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421974610"/>
      <w:bookmarkStart w:id="61" w:name="_Toc422130271"/>
      <w:bookmarkStart w:id="62" w:name="_Toc422155371"/>
      <w:r>
        <w:rPr>
          <w:noProof/>
        </w:rPr>
        <w:drawing>
          <wp:inline distT="0" distB="0" distL="0" distR="0" wp14:anchorId="3BFE27FB" wp14:editId="2050A493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360B6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5E3570" wp14:editId="1193D488">
            <wp:extent cx="1409366" cy="1901960"/>
            <wp:effectExtent l="0" t="0" r="635" b="317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3080" cy="192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Категории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360B6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3961B7" wp14:editId="725644EF">
            <wp:extent cx="2390775" cy="1162050"/>
            <wp:effectExtent l="0" t="0" r="952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360B60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360B60">
        <w:rPr>
          <w:rFonts w:ascii="Times New Roman" w:hAnsi="Times New Roman" w:cs="Times New Roman"/>
          <w:sz w:val="20"/>
          <w:szCs w:val="20"/>
          <w:lang w:val="en-US"/>
        </w:rPr>
        <w:t xml:space="preserve">.9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360B6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360B60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60B60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360B60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Pr="00360B6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24577D" w:rsidRDefault="00360B6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A235F9" wp14:editId="34CA8440">
            <wp:extent cx="5940425" cy="821055"/>
            <wp:effectExtent l="0" t="0" r="317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Pharmacy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E1587D">
        <w:rPr>
          <w:rFonts w:ascii="Times New Roman" w:hAnsi="Times New Roman" w:cs="Times New Roman"/>
          <w:sz w:val="28"/>
          <w:szCs w:val="28"/>
        </w:rPr>
        <w:t>Услуги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936BC5">
        <w:rPr>
          <w:rFonts w:ascii="Times New Roman" w:hAnsi="Times New Roman" w:cs="Times New Roman"/>
          <w:sz w:val="28"/>
          <w:szCs w:val="28"/>
        </w:rPr>
        <w:t>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A24948" wp14:editId="13E23F54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A429C4" wp14:editId="59E34381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326E23">
        <w:rPr>
          <w:rFonts w:ascii="Times New Roman" w:hAnsi="Times New Roman" w:cs="Times New Roman"/>
          <w:sz w:val="28"/>
          <w:szCs w:val="28"/>
        </w:rPr>
        <w:t xml:space="preserve">цветочными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326E23">
        <w:rPr>
          <w:rFonts w:ascii="Times New Roman" w:hAnsi="Times New Roman" w:cs="Times New Roman"/>
          <w:sz w:val="28"/>
          <w:szCs w:val="28"/>
        </w:rPr>
        <w:t>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360B60">
        <w:rPr>
          <w:rFonts w:ascii="Times New Roman" w:hAnsi="Times New Roman" w:cs="Times New Roman"/>
          <w:b/>
          <w:sz w:val="28"/>
          <w:szCs w:val="28"/>
        </w:rPr>
        <w:t>парков</w:t>
      </w:r>
      <w:r w:rsidR="00F95279">
        <w:rPr>
          <w:rFonts w:ascii="Times New Roman" w:hAnsi="Times New Roman" w:cs="Times New Roman"/>
          <w:b/>
          <w:sz w:val="28"/>
          <w:szCs w:val="28"/>
        </w:rPr>
        <w:t xml:space="preserve">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360B60">
        <w:rPr>
          <w:rFonts w:ascii="Times New Roman" w:hAnsi="Times New Roman"/>
          <w:sz w:val="28"/>
          <w:szCs w:val="28"/>
        </w:rPr>
        <w:t>парков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360B60">
        <w:rPr>
          <w:rFonts w:ascii="Times New Roman" w:hAnsi="Times New Roman"/>
          <w:sz w:val="28"/>
          <w:szCs w:val="28"/>
        </w:rPr>
        <w:t>парков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360B60">
        <w:rPr>
          <w:rFonts w:ascii="Times New Roman" w:hAnsi="Times New Roman"/>
          <w:sz w:val="28"/>
          <w:szCs w:val="28"/>
        </w:rPr>
        <w:t xml:space="preserve"> парке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360B60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8ABCE7E" wp14:editId="021D8927">
                <wp:simplePos x="0" y="0"/>
                <wp:positionH relativeFrom="column">
                  <wp:posOffset>62865</wp:posOffset>
                </wp:positionH>
                <wp:positionV relativeFrom="paragraph">
                  <wp:posOffset>189230</wp:posOffset>
                </wp:positionV>
                <wp:extent cx="5975278" cy="4648200"/>
                <wp:effectExtent l="0" t="38100" r="26035" b="5715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278" cy="4648200"/>
                          <a:chOff x="-441073" y="-597525"/>
                          <a:chExt cx="5978150" cy="4652343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4230347" y="15894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B33385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4761647" y="-59752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591179" y="1968741"/>
                            <a:ext cx="983374" cy="1347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699112" y="-312394"/>
                            <a:ext cx="906692" cy="1660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1115425" y="1968741"/>
                            <a:ext cx="458938" cy="13378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103252" y="2970094"/>
                            <a:ext cx="980017" cy="10847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35455" y="2970094"/>
                            <a:ext cx="2847814" cy="1046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731968" y="68252"/>
                            <a:ext cx="771409" cy="1095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1"/>
                        </wps:cNvCnPr>
                        <wps:spPr bwMode="auto">
                          <a:xfrm flipH="1" flipV="1">
                            <a:off x="638743" y="1144699"/>
                            <a:ext cx="754832" cy="211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1"/>
                        </wps:cNvCnPr>
                        <wps:spPr bwMode="auto">
                          <a:xfrm flipH="1">
                            <a:off x="1207241" y="559462"/>
                            <a:ext cx="430648" cy="1394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3110E4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-441073" y="330659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360B60" w:rsidRPr="00B33385" w:rsidRDefault="00360B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18439"/>
                            <a:ext cx="1008112" cy="688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7506"/>
                            <a:ext cx="836580" cy="6690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1150"/>
                            <a:ext cx="665047" cy="675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953262" y="68252"/>
                            <a:ext cx="550115" cy="38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ABCE7E" id="Группа 1192" o:spid="_x0000_s1026" style="position:absolute;left:0;text-align:left;margin-left:4.95pt;margin-top:14.9pt;width:470.5pt;height:366pt;z-index:251659264;mso-width-relative:margin;mso-height-relative:margin" coordorigin="-4410,-5975" coordsize="59781,465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">
                <v:rect id="Прямоугольник 1060" o:spid="_x0000_s1027" style="position:absolute;left:42303;top:1589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360B60" w:rsidRPr="00B33385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7616;top:-5975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5911;top:19687;width:9834;height:1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6991;top:-3123;width:9067;height:16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shape id="AutoShape 89" o:spid="_x0000_s1034" type="#_x0000_t32" style="position:absolute;left:11154;top:19687;width:4589;height:133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21032;top:29700;width:9800;height:108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5iy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qms1e4nUlHQC7/AAAA//8DAFBLAQItABQABgAIAAAAIQDb4fbL7gAAAIUBAAATAAAAAAAAAAAA&#10;AAAAAAAAAABbQ29udGVudF9UeXBlc10ueG1sUEsBAi0AFAAGAAgAAAAhAFr0LFu/AAAAFQEAAAsA&#10;AAAAAAAAAAAAAAAAHwEAAF9yZWxzLy5yZWxzUEsBAi0AFAAGAAgAAAAhANxbmLLEAAAA3AAAAA8A&#10;AAAAAAAAAAAAAAAABwIAAGRycy9kb3ducmV2LnhtbFBLBQYAAAAAAwADALcAAAD4AgAAAAA=&#10;">
                  <v:stroke endarrow="block"/>
                </v:shape>
                <v:shape id="AutoShape 89" o:spid="_x0000_s1037" type="#_x0000_t32" style="position:absolute;left:2354;top:29700;width:28478;height:104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7319;top:682;width:7714;height:10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6387;top:11446;width:7548;height:2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12072;top:5594;width:4306;height:13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360B60" w:rsidRPr="003110E4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-4410;top:33065;width:9950;height: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360B60" w:rsidRPr="00B33385" w:rsidRDefault="00360B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564;top:26184;width:10082;height:68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gk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t6yGTzPpCMg178AAAD//wMAUEsBAi0AFAAGAAgAAAAhANvh9svuAAAAhQEAABMAAAAAAAAAAAAA&#10;AAAAAAAAAFtDb250ZW50X1R5cGVzXS54bWxQSwECLQAUAAYACAAAACEAWvQsW78AAAAVAQAACwAA&#10;AAAAAAAAAAAAAAAfAQAAX3JlbHMvLnJlbHNQSwECLQAUAAYACAAAACEAexJYJMMAAADcAAAADwAA&#10;AAAAAAAAAAAAAAAHAgAAZHJzL2Rvd25yZXYueG1sUEsFBgAAAAADAAMAtwAAAPcCAAAAAA==&#10;">
                  <v:stroke endarrow="block"/>
                </v:shape>
                <v:shape id="AutoShape 89" o:spid="_x0000_s1046" type="#_x0000_t32" style="position:absolute;left:564;top:26375;width:8366;height:66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564;top:26311;width:6651;height:67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9532;top:682;width:5501;height:38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556A5E" wp14:editId="5FDE7A4E">
                <wp:simplePos x="0" y="0"/>
                <wp:positionH relativeFrom="column">
                  <wp:posOffset>4225925</wp:posOffset>
                </wp:positionH>
                <wp:positionV relativeFrom="paragraph">
                  <wp:posOffset>1513840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0B60" w:rsidRPr="001A1F05" w:rsidRDefault="00360B60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56A5E" id="Прямоугольник 502" o:spid="_x0000_s1049" style="position:absolute;left:0;text-align:left;margin-left:332.75pt;margin-top:119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Ei0nSjiAAAACw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360B60" w:rsidRPr="001A1F05" w:rsidRDefault="00360B60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640B6D" wp14:editId="63473DC7">
            <wp:extent cx="5736558" cy="4895850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5178" cy="49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360B60">
        <w:rPr>
          <w:rFonts w:ascii="Times New Roman" w:hAnsi="Times New Roman" w:cs="Times New Roman"/>
          <w:sz w:val="20"/>
          <w:szCs w:val="20"/>
        </w:rPr>
        <w:t>парков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360B60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9959E61" wp14:editId="3BE9C6E8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756FCB" w:rsidRDefault="00360B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33385" w:rsidRDefault="00360B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33385" w:rsidRDefault="00360B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33385" w:rsidRDefault="00360B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59E61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360B60" w:rsidRPr="00756FCB" w:rsidRDefault="00360B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360B60" w:rsidRPr="00B33385" w:rsidRDefault="00360B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B33385" w:rsidRDefault="00360B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360B60" w:rsidRPr="00B33385" w:rsidRDefault="00360B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0B60">
        <w:rPr>
          <w:noProof/>
        </w:rPr>
        <w:drawing>
          <wp:inline distT="0" distB="0" distL="0" distR="0" wp14:anchorId="0F102A10" wp14:editId="06E52B41">
            <wp:extent cx="4505325" cy="3962400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2ACB31C" wp14:editId="66601E53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92859" w:rsidRDefault="00360B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92859" w:rsidRDefault="00360B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B92859" w:rsidRDefault="00360B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CB31C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B92859" w:rsidRDefault="00360B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B92859" w:rsidRDefault="00360B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360B60" w:rsidRPr="00B92859" w:rsidRDefault="00360B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0B60">
        <w:rPr>
          <w:noProof/>
        </w:rPr>
        <w:drawing>
          <wp:inline distT="0" distB="0" distL="0" distR="0" wp14:anchorId="4F7BC272" wp14:editId="0DAC9576">
            <wp:extent cx="2987040" cy="1866900"/>
            <wp:effectExtent l="0" t="0" r="381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360B60">
        <w:rPr>
          <w:rFonts w:ascii="Times New Roman" w:hAnsi="Times New Roman" w:cs="Times New Roman"/>
          <w:b/>
          <w:sz w:val="28"/>
          <w:szCs w:val="28"/>
        </w:rPr>
        <w:t>Парки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360B60">
        <w:rPr>
          <w:rFonts w:ascii="Times New Roman" w:hAnsi="Times New Roman"/>
          <w:sz w:val="28"/>
          <w:szCs w:val="28"/>
        </w:rPr>
        <w:t>парков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F11510" wp14:editId="75C1B258">
                <wp:simplePos x="0" y="0"/>
                <wp:positionH relativeFrom="column">
                  <wp:posOffset>393065</wp:posOffset>
                </wp:positionH>
                <wp:positionV relativeFrom="paragraph">
                  <wp:posOffset>515620</wp:posOffset>
                </wp:positionV>
                <wp:extent cx="5118100" cy="4629149"/>
                <wp:effectExtent l="38100" t="38100" r="44450" b="5778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8100" cy="4629149"/>
                          <a:chOff x="-832870" y="-844996"/>
                          <a:chExt cx="5121648" cy="4635163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756FCB" w:rsidRDefault="00360B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2" y="1119703"/>
                            <a:ext cx="3246444" cy="17873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 flipH="1">
                            <a:off x="-585049" y="3096969"/>
                            <a:ext cx="1050661" cy="6931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157" y="2906544"/>
                            <a:ext cx="3335621" cy="8581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266" y="-844996"/>
                            <a:ext cx="2840275" cy="3751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-808372"/>
                            <a:ext cx="3213503" cy="371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0737" y="-228246"/>
                            <a:ext cx="361618" cy="7673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11510" id="Группа 41" o:spid="_x0000_s1069" style="position:absolute;left:0;text-align:left;margin-left:30.95pt;margin-top:40.6pt;width:403pt;height:364.5pt;z-index:251660288;mso-width-relative:margin;mso-height-relative:margin" coordorigin="-8328,-8449" coordsize="51216,46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756FCB" w:rsidRDefault="00360B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660CB5" w:rsidRDefault="00360B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11197;width:32465;height:17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77" type="#_x0000_t32" style="position:absolute;left:-5850;top:30969;width:10506;height:69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">
                  <v:stroke endarrow="block"/>
                </v:shape>
                <v:shape id="AutoShape 89" o:spid="_x0000_s1078" type="#_x0000_t32" style="position:absolute;left:9531;top:29065;width:33356;height:8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2;top:-8449;width:28403;height:375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3;top:-8083;width:32135;height:371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907;top:-2282;width:3616;height:76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E3C845" wp14:editId="1786B1A5">
                <wp:simplePos x="0" y="0"/>
                <wp:positionH relativeFrom="column">
                  <wp:posOffset>2171254</wp:posOffset>
                </wp:positionH>
                <wp:positionV relativeFrom="paragraph">
                  <wp:posOffset>522221</wp:posOffset>
                </wp:positionV>
                <wp:extent cx="2070821" cy="3738170"/>
                <wp:effectExtent l="0" t="38100" r="62865" b="15240"/>
                <wp:wrapNone/>
                <wp:docPr id="2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70821" cy="3738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0991" id="AutoShape 89" o:spid="_x0000_s1026" type="#_x0000_t32" style="position:absolute;margin-left:170.95pt;margin-top:41.1pt;width:163.05pt;height:294.3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">
                <v:stroke endarrow="block"/>
              </v:shape>
            </w:pict>
          </mc:Fallback>
        </mc:AlternateContent>
      </w:r>
      <w:r w:rsidR="00BF50AC" w:rsidRPr="00BF50AC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728B903B" wp14:editId="755CC57F">
            <wp:extent cx="5534025" cy="5461263"/>
            <wp:effectExtent l="0" t="0" r="0" b="635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1362" cy="546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360B60">
        <w:rPr>
          <w:rFonts w:ascii="Times New Roman" w:hAnsi="Times New Roman" w:cs="Times New Roman"/>
          <w:sz w:val="20"/>
          <w:szCs w:val="20"/>
        </w:rPr>
        <w:t>Парки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360B60">
        <w:rPr>
          <w:rFonts w:ascii="Times New Roman" w:hAnsi="Times New Roman"/>
          <w:sz w:val="28"/>
          <w:szCs w:val="28"/>
        </w:rPr>
        <w:t>парков</w:t>
      </w:r>
      <w:r w:rsidR="009452FC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C488DE3" wp14:editId="5677E6C0">
                <wp:simplePos x="0" y="0"/>
                <wp:positionH relativeFrom="column">
                  <wp:posOffset>145415</wp:posOffset>
                </wp:positionH>
                <wp:positionV relativeFrom="paragraph">
                  <wp:posOffset>490855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756FCB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1A1F0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60CB5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756FCB" w:rsidRDefault="00360B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802908" y="3112120"/>
                            <a:ext cx="2005562" cy="1459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614667" y="2742760"/>
                            <a:ext cx="1755899" cy="127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51043" y="2151446"/>
                            <a:ext cx="1840379" cy="3242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532054" y="572882"/>
                            <a:ext cx="1213522" cy="4403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22949" y="2151446"/>
                            <a:ext cx="1868473" cy="144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488DE3" id="Группа 83" o:spid="_x0000_s1085" style="position:absolute;left:0;text-align:left;margin-left:11.45pt;margin-top:38.65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756FCB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1A1F0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660CB5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360B60" w:rsidRPr="00756FCB" w:rsidRDefault="00360B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8029;top:31121;width:20055;height:14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6146;top:27427;width:17559;height:1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4510;top:21514;width:18404;height:32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5320;top:5728;width:12135;height:44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4229;top:21514;width:18685;height:14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BF50AC" w:rsidRPr="00BF50AC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11108C44" wp14:editId="4568EFBE">
            <wp:extent cx="5389241" cy="5325296"/>
            <wp:effectExtent l="0" t="0" r="2540" b="889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7794" cy="53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80B7FB" wp14:editId="1E1ECCC9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A30221" wp14:editId="6E956DEC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B60" w:rsidRPr="00B33385" w:rsidRDefault="00360B60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30221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360B60" w:rsidRPr="00B33385" w:rsidRDefault="00360B60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7950A8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A6F0F1" wp14:editId="20763148">
                <wp:simplePos x="0" y="0"/>
                <wp:positionH relativeFrom="column">
                  <wp:posOffset>3612634</wp:posOffset>
                </wp:positionH>
                <wp:positionV relativeFrom="paragraph">
                  <wp:posOffset>2867564</wp:posOffset>
                </wp:positionV>
                <wp:extent cx="1053657" cy="1604513"/>
                <wp:effectExtent l="38100" t="0" r="32385" b="5334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3657" cy="16045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629B3" id="AutoShape 89" o:spid="_x0000_s1026" type="#_x0000_t32" style="position:absolute;margin-left:284.45pt;margin-top:225.8pt;width:82.95pt;height:126.3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14D6800" wp14:editId="419BC7D4">
                <wp:simplePos x="0" y="0"/>
                <wp:positionH relativeFrom="margin">
                  <wp:posOffset>2422190</wp:posOffset>
                </wp:positionH>
                <wp:positionV relativeFrom="paragraph">
                  <wp:posOffset>383157</wp:posOffset>
                </wp:positionV>
                <wp:extent cx="3141357" cy="4106173"/>
                <wp:effectExtent l="38100" t="38100" r="20955" b="66040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1357" cy="4106173"/>
                          <a:chOff x="1467552" y="-793191"/>
                          <a:chExt cx="3145364" cy="4113397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67552" y="1666014"/>
                            <a:ext cx="2212686" cy="16541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3533" y="1666294"/>
                            <a:ext cx="1616785" cy="16536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D6800" id="Группа 1133" o:spid="_x0000_s1117" style="position:absolute;left:0;text-align:left;margin-left:190.7pt;margin-top:30.15pt;width:247.35pt;height:323.3pt;z-index:251676672;mso-position-horizontal-relative:margin;mso-width-relative:margin;mso-height-relative:margin" coordorigin="14675,-7931" coordsize="31453,4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891303" w:rsidRDefault="00360B60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891303" w:rsidRDefault="00360B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14675;top:16660;width:22127;height:165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23" type="#_x0000_t32" style="position:absolute;left:20635;top:16662;width:16168;height:16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4DE55D" wp14:editId="1764CFFE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8C0763" wp14:editId="440418B6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B60" w:rsidRPr="00891303" w:rsidRDefault="00360B60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8C0763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360B60" w:rsidRPr="00891303" w:rsidRDefault="00360B60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26BDF1F3" wp14:editId="11313914">
            <wp:extent cx="4835525" cy="4829839"/>
            <wp:effectExtent l="0" t="0" r="3175" b="889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115" cy="484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326E23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B5AC584" wp14:editId="245829BA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92B20" w:rsidRDefault="00360B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5AC584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891303" w:rsidRDefault="00360B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692B20" w:rsidRDefault="00360B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555991F1" wp14:editId="7091A1E5">
            <wp:extent cx="4562475" cy="1438275"/>
            <wp:effectExtent l="0" t="0" r="9525" b="952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F50AC">
        <w:rPr>
          <w:rFonts w:ascii="Times New Roman" w:hAnsi="Times New Roman" w:cs="Times New Roman"/>
          <w:b/>
          <w:sz w:val="28"/>
          <w:szCs w:val="28"/>
        </w:rPr>
        <w:t>Категории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840FF9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D3E908" wp14:editId="6D9FA7C7">
                <wp:simplePos x="0" y="0"/>
                <wp:positionH relativeFrom="column">
                  <wp:posOffset>3612634</wp:posOffset>
                </wp:positionH>
                <wp:positionV relativeFrom="paragraph">
                  <wp:posOffset>2862783</wp:posOffset>
                </wp:positionV>
                <wp:extent cx="1056891" cy="1759405"/>
                <wp:effectExtent l="38100" t="0" r="2921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6891" cy="1759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36840" id="AutoShape 89" o:spid="_x0000_s1026" type="#_x0000_t32" style="position:absolute;margin-left:284.45pt;margin-top:225.4pt;width:83.2pt;height:138.5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DF314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0F46F43" wp14:editId="5C5D1B74">
                <wp:simplePos x="0" y="0"/>
                <wp:positionH relativeFrom="margin">
                  <wp:posOffset>2370431</wp:posOffset>
                </wp:positionH>
                <wp:positionV relativeFrom="paragraph">
                  <wp:posOffset>395629</wp:posOffset>
                </wp:positionV>
                <wp:extent cx="3196710" cy="4226942"/>
                <wp:effectExtent l="38100" t="38100" r="22860" b="4064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710" cy="4226942"/>
                          <a:chOff x="1412128" y="-784010"/>
                          <a:chExt cx="3200788" cy="4234063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2128" y="1666014"/>
                            <a:ext cx="2268110" cy="17840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6182" y="1666231"/>
                            <a:ext cx="1594059" cy="17146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46F43" id="Группа 535" o:spid="_x0000_s1131" style="position:absolute;left:0;text-align:left;margin-left:186.65pt;margin-top:31.15pt;width:251.7pt;height:332.85pt;z-index:251686912;mso-position-horizontal-relative:margin;mso-width-relative:margin;mso-height-relative:margin" coordorigin="14121,-7840" coordsize="32007,4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360B60" w:rsidRPr="00891303" w:rsidRDefault="00360B60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360B60" w:rsidRPr="00891303" w:rsidRDefault="00360B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14121;top:16660;width:22681;height:178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20861;top:16662;width:15941;height:17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F3213B" wp14:editId="5C4ECA72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B9548D" wp14:editId="41ED7698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B60" w:rsidRPr="00891303" w:rsidRDefault="00360B60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9548D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360B60" w:rsidRPr="00891303" w:rsidRDefault="00360B60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64A06EBA" wp14:editId="073332D4">
            <wp:extent cx="5032375" cy="5002251"/>
            <wp:effectExtent l="0" t="0" r="0" b="825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4944" cy="50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BF50AC">
        <w:rPr>
          <w:rFonts w:ascii="Times New Roman" w:hAnsi="Times New Roman" w:cs="Times New Roman"/>
          <w:sz w:val="20"/>
          <w:szCs w:val="20"/>
        </w:rPr>
        <w:t>Категории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095D000" wp14:editId="7E596A0F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92B20" w:rsidRDefault="00360B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5D000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891303" w:rsidRDefault="00360B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360B60" w:rsidRPr="00692B20" w:rsidRDefault="00360B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243C98E9" wp14:editId="19D6B35B">
            <wp:extent cx="5267325" cy="1352550"/>
            <wp:effectExtent l="0" t="0" r="9525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615401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B91548" wp14:editId="1172283A">
                <wp:simplePos x="0" y="0"/>
                <wp:positionH relativeFrom="column">
                  <wp:posOffset>1527893</wp:posOffset>
                </wp:positionH>
                <wp:positionV relativeFrom="paragraph">
                  <wp:posOffset>1627781</wp:posOffset>
                </wp:positionV>
                <wp:extent cx="259134" cy="1684848"/>
                <wp:effectExtent l="0" t="38100" r="64770" b="29845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134" cy="16848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63DC" id="AutoShape 89" o:spid="_x0000_s1026" type="#_x0000_t32" style="position:absolute;margin-left:120.3pt;margin-top:128.15pt;width:20.4pt;height:132.6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8B52D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37E04F7" wp14:editId="74917062">
                <wp:simplePos x="0" y="0"/>
                <wp:positionH relativeFrom="margin">
                  <wp:posOffset>2330975</wp:posOffset>
                </wp:positionH>
                <wp:positionV relativeFrom="paragraph">
                  <wp:posOffset>443037</wp:posOffset>
                </wp:positionV>
                <wp:extent cx="3239770" cy="4201878"/>
                <wp:effectExtent l="38100" t="38100" r="17780" b="4635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4201878"/>
                          <a:chOff x="1368941" y="-741791"/>
                          <a:chExt cx="3243975" cy="4209127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741791"/>
                            <a:ext cx="678552" cy="3579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8941" y="1665824"/>
                            <a:ext cx="2311297" cy="18015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9934" y="1666356"/>
                            <a:ext cx="1620341" cy="177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E04F7" id="Группа 33" o:spid="_x0000_s1145" style="position:absolute;left:0;text-align:left;margin-left:183.55pt;margin-top:34.9pt;width:255.1pt;height:330.85pt;z-index:251695104;mso-position-horizontal-relative:margin;mso-width-relative:margin;mso-height-relative:margin" coordorigin="13689,-7417" coordsize="32439,4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891303" w:rsidRDefault="00360B60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360B60" w:rsidRPr="00891303" w:rsidRDefault="00360B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7417;width:6786;height:35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13689;top:16658;width:23113;height:18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20599;top:16663;width:16203;height:177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914283" wp14:editId="01B14614">
                <wp:simplePos x="0" y="0"/>
                <wp:positionH relativeFrom="column">
                  <wp:posOffset>3526370</wp:posOffset>
                </wp:positionH>
                <wp:positionV relativeFrom="paragraph">
                  <wp:posOffset>2862783</wp:posOffset>
                </wp:positionV>
                <wp:extent cx="1143155" cy="1699403"/>
                <wp:effectExtent l="38100" t="0" r="19050" b="5334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155" cy="16994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1598" id="AutoShape 89" o:spid="_x0000_s1026" type="#_x0000_t32" style="position:absolute;margin-left:277.65pt;margin-top:225.4pt;width:90pt;height:13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DA205F" wp14:editId="33188B58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0B60" w:rsidRPr="00891303" w:rsidRDefault="00360B60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A205F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360B60" w:rsidRPr="00891303" w:rsidRDefault="00360B60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01B45DD3" wp14:editId="71967D67">
            <wp:extent cx="4912606" cy="4889500"/>
            <wp:effectExtent l="0" t="0" r="2540" b="63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489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3D9D230" wp14:editId="06615FC5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891303" w:rsidRDefault="00360B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0B60" w:rsidRPr="00692B20" w:rsidRDefault="00360B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D9D230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360B60" w:rsidRPr="00891303" w:rsidRDefault="00360B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360B60" w:rsidRPr="00692B20" w:rsidRDefault="00360B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BF50AC">
        <w:rPr>
          <w:noProof/>
        </w:rPr>
        <w:drawing>
          <wp:inline distT="0" distB="0" distL="0" distR="0" wp14:anchorId="78B76310" wp14:editId="3AD179E7">
            <wp:extent cx="4676775" cy="1438275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706BDC">
        <w:rPr>
          <w:rFonts w:ascii="Times New Roman" w:hAnsi="Times New Roman"/>
          <w:color w:val="000000"/>
          <w:sz w:val="28"/>
          <w:szCs w:val="28"/>
        </w:rPr>
        <w:t>каждого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F50AC">
        <w:rPr>
          <w:rFonts w:ascii="Times New Roman" w:hAnsi="Times New Roman"/>
          <w:color w:val="000000"/>
          <w:sz w:val="28"/>
          <w:szCs w:val="28"/>
        </w:rPr>
        <w:t>п</w:t>
      </w:r>
      <w:r w:rsidR="00360B60">
        <w:rPr>
          <w:rFonts w:ascii="Times New Roman" w:hAnsi="Times New Roman"/>
          <w:color w:val="000000"/>
          <w:sz w:val="28"/>
          <w:szCs w:val="28"/>
        </w:rPr>
        <w:t>арк</w:t>
      </w:r>
      <w:r w:rsidR="00615401">
        <w:rPr>
          <w:rFonts w:ascii="Times New Roman" w:hAnsi="Times New Roman"/>
          <w:color w:val="000000"/>
          <w:sz w:val="28"/>
          <w:szCs w:val="28"/>
        </w:rPr>
        <w:t>а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BF50AC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7C813E8" wp14:editId="51C9F67F">
            <wp:extent cx="3914775" cy="334356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174" cy="33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</w:p>
    <w:p w:rsidR="00DF3143" w:rsidRPr="00DF3143" w:rsidRDefault="0061540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360B60">
        <w:rPr>
          <w:rFonts w:ascii="Times New Roman" w:hAnsi="Times New Roman"/>
          <w:color w:val="000000"/>
          <w:sz w:val="28"/>
          <w:szCs w:val="28"/>
        </w:rPr>
        <w:t>Парк</w:t>
      </w:r>
      <w:r>
        <w:rPr>
          <w:rFonts w:ascii="Times New Roman" w:hAnsi="Times New Roman"/>
          <w:color w:val="000000"/>
          <w:sz w:val="28"/>
          <w:szCs w:val="28"/>
        </w:rPr>
        <w:t xml:space="preserve">ами </w:t>
      </w:r>
      <w:r w:rsidR="00DF3143">
        <w:rPr>
          <w:rFonts w:ascii="Times New Roman" w:hAnsi="Times New Roman"/>
          <w:color w:val="000000"/>
          <w:sz w:val="28"/>
          <w:szCs w:val="28"/>
        </w:rPr>
        <w:t xml:space="preserve">определенного </w:t>
      </w:r>
      <w:proofErr w:type="gramStart"/>
      <w:r w:rsidR="00DF3143">
        <w:rPr>
          <w:rFonts w:ascii="Times New Roman" w:hAnsi="Times New Roman"/>
          <w:color w:val="000000"/>
          <w:sz w:val="28"/>
          <w:szCs w:val="28"/>
        </w:rPr>
        <w:t>типа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="00DF3143"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BF50AC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624028F" wp14:editId="56724430">
            <wp:extent cx="4177734" cy="35623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1328" cy="35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61540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BF50AC">
        <w:rPr>
          <w:rFonts w:ascii="Times New Roman" w:hAnsi="Times New Roman" w:cs="Times New Roman"/>
          <w:sz w:val="20"/>
          <w:szCs w:val="20"/>
        </w:rPr>
        <w:t>п</w:t>
      </w:r>
      <w:r w:rsidR="00360B60">
        <w:rPr>
          <w:rFonts w:ascii="Times New Roman" w:hAnsi="Times New Roman" w:cs="Times New Roman"/>
          <w:sz w:val="20"/>
          <w:szCs w:val="20"/>
        </w:rPr>
        <w:t>арк</w:t>
      </w:r>
      <w:r w:rsidR="00326E23">
        <w:rPr>
          <w:rFonts w:ascii="Times New Roman" w:hAnsi="Times New Roman" w:cs="Times New Roman"/>
          <w:sz w:val="20"/>
          <w:szCs w:val="20"/>
        </w:rPr>
        <w:t>ами</w:t>
      </w:r>
      <w:r w:rsidR="00706BDC">
        <w:rPr>
          <w:rFonts w:ascii="Times New Roman" w:hAnsi="Times New Roman" w:cs="Times New Roman"/>
          <w:sz w:val="20"/>
          <w:szCs w:val="20"/>
        </w:rPr>
        <w:t xml:space="preserve"> города определенного типа</w:t>
      </w:r>
      <w:r w:rsidR="00706BDC"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конкретного </w:t>
      </w:r>
      <w:r w:rsidR="00360B60">
        <w:rPr>
          <w:rFonts w:ascii="Times New Roman" w:hAnsi="Times New Roman"/>
          <w:color w:val="000000"/>
          <w:sz w:val="28"/>
          <w:szCs w:val="28"/>
        </w:rPr>
        <w:t>Парк</w:t>
      </w:r>
      <w:r w:rsidR="00615401">
        <w:rPr>
          <w:rFonts w:ascii="Times New Roman" w:hAnsi="Times New Roman"/>
          <w:color w:val="000000"/>
          <w:sz w:val="28"/>
          <w:szCs w:val="28"/>
        </w:rPr>
        <w:t>а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BF50AC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64A68D" wp14:editId="2538549A">
            <wp:extent cx="3784469" cy="3225800"/>
            <wp:effectExtent l="0" t="0" r="698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3333" cy="32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с меткой </w:t>
      </w:r>
      <w:r w:rsidR="00326E23">
        <w:rPr>
          <w:rFonts w:ascii="Times New Roman" w:hAnsi="Times New Roman" w:cs="Times New Roman"/>
          <w:sz w:val="20"/>
          <w:szCs w:val="20"/>
        </w:rPr>
        <w:t xml:space="preserve">цветочного </w:t>
      </w:r>
      <w:r w:rsidR="00360B60">
        <w:rPr>
          <w:rFonts w:ascii="Times New Roman" w:hAnsi="Times New Roman" w:cs="Times New Roman"/>
          <w:sz w:val="20"/>
          <w:szCs w:val="20"/>
        </w:rPr>
        <w:t>Парк</w:t>
      </w:r>
      <w:r w:rsidR="00326E23">
        <w:rPr>
          <w:rFonts w:ascii="Times New Roman" w:hAnsi="Times New Roman" w:cs="Times New Roman"/>
          <w:sz w:val="20"/>
          <w:szCs w:val="20"/>
        </w:rPr>
        <w:t>а</w:t>
      </w:r>
      <w:proofErr w:type="gramEnd"/>
      <w:r w:rsidR="00B92A71">
        <w:rPr>
          <w:rFonts w:ascii="Times New Roman" w:hAnsi="Times New Roman" w:cs="Times New Roman"/>
          <w:sz w:val="20"/>
          <w:szCs w:val="20"/>
        </w:rPr>
        <w:t xml:space="preserve"> города</w:t>
      </w:r>
    </w:p>
    <w:p w:rsidR="007B0C73" w:rsidRPr="008C7E21" w:rsidRDefault="0061540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 </w:t>
      </w:r>
      <w:r w:rsidR="00BF50AC">
        <w:rPr>
          <w:rFonts w:ascii="Times New Roman" w:hAnsi="Times New Roman"/>
          <w:color w:val="000000"/>
          <w:sz w:val="28"/>
          <w:szCs w:val="28"/>
        </w:rPr>
        <w:t>п</w:t>
      </w:r>
      <w:r w:rsidR="00360B60">
        <w:rPr>
          <w:rFonts w:ascii="Times New Roman" w:hAnsi="Times New Roman"/>
          <w:color w:val="000000"/>
          <w:sz w:val="28"/>
          <w:szCs w:val="28"/>
        </w:rPr>
        <w:t>арк</w:t>
      </w:r>
      <w:r>
        <w:rPr>
          <w:rFonts w:ascii="Times New Roman" w:hAnsi="Times New Roman"/>
          <w:color w:val="000000"/>
          <w:sz w:val="28"/>
          <w:szCs w:val="28"/>
        </w:rPr>
        <w:t xml:space="preserve">е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C7E21">
        <w:rPr>
          <w:rFonts w:ascii="Times New Roman" w:hAnsi="Times New Roman"/>
          <w:color w:val="000000"/>
          <w:sz w:val="28"/>
          <w:szCs w:val="28"/>
        </w:rPr>
        <w:t xml:space="preserve"> в формате </w:t>
      </w:r>
      <w:r w:rsidR="008C7E21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BF50AC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C3D58E" wp14:editId="43A21ECF">
            <wp:extent cx="3667125" cy="364870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4186" cy="36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1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1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2" w:name="_Toc421974613"/>
      <w:bookmarkStart w:id="73" w:name="_Toc422130274"/>
      <w:bookmarkStart w:id="74" w:name="_Toc422155374"/>
      <w:bookmarkStart w:id="75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2"/>
      <w:bookmarkEnd w:id="73"/>
      <w:bookmarkEnd w:id="74"/>
      <w:bookmarkEnd w:id="75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6" w:name="_Toc421974614"/>
      <w:bookmarkStart w:id="77" w:name="_Toc422130275"/>
      <w:bookmarkStart w:id="78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9" w:name="_Toc72446674"/>
      <w:r w:rsidRPr="00446658">
        <w:rPr>
          <w:b/>
          <w:sz w:val="28"/>
          <w:szCs w:val="28"/>
        </w:rPr>
        <w:t xml:space="preserve">4.2 </w:t>
      </w:r>
      <w:bookmarkEnd w:id="76"/>
      <w:bookmarkEnd w:id="77"/>
      <w:bookmarkEnd w:id="78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79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5"/>
      <w:bookmarkStart w:id="81" w:name="_Toc422130276"/>
      <w:bookmarkStart w:id="82" w:name="_Toc422155376"/>
      <w:bookmarkStart w:id="83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0"/>
      <w:bookmarkEnd w:id="81"/>
      <w:bookmarkEnd w:id="82"/>
      <w:bookmarkEnd w:id="83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60B60">
        <w:rPr>
          <w:rFonts w:ascii="Times New Roman" w:hAnsi="Times New Roman" w:cs="Times New Roman"/>
          <w:sz w:val="28"/>
          <w:szCs w:val="28"/>
        </w:rPr>
        <w:t>ParksApp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BF50AC">
        <w:rPr>
          <w:rFonts w:ascii="Times New Roman" w:hAnsi="Times New Roman" w:cs="Times New Roman"/>
          <w:sz w:val="28"/>
          <w:szCs w:val="28"/>
        </w:rPr>
        <w:t>пар</w:t>
      </w:r>
      <w:r w:rsidR="00360B60">
        <w:rPr>
          <w:rFonts w:ascii="Times New Roman" w:hAnsi="Times New Roman" w:cs="Times New Roman"/>
          <w:sz w:val="28"/>
          <w:szCs w:val="28"/>
        </w:rPr>
        <w:t>к</w:t>
      </w:r>
      <w:r w:rsidR="00326E23">
        <w:rPr>
          <w:rFonts w:ascii="Times New Roman" w:hAnsi="Times New Roman" w:cs="Times New Roman"/>
          <w:sz w:val="28"/>
          <w:szCs w:val="28"/>
        </w:rPr>
        <w:t>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</w:t>
      </w:r>
      <w:r w:rsidR="00A52260">
        <w:rPr>
          <w:rFonts w:ascii="Times New Roman" w:hAnsi="Times New Roman" w:cs="Times New Roman"/>
          <w:sz w:val="28"/>
          <w:szCs w:val="28"/>
        </w:rPr>
        <w:t>т</w:t>
      </w:r>
      <w:r w:rsidR="006F7F40">
        <w:rPr>
          <w:rFonts w:ascii="Times New Roman" w:hAnsi="Times New Roman" w:cs="Times New Roman"/>
          <w:sz w:val="28"/>
          <w:szCs w:val="28"/>
        </w:rPr>
        <w:t xml:space="preserve">вует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у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BF50AC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4FF35C" wp14:editId="465E55EA">
            <wp:extent cx="4281118" cy="3632200"/>
            <wp:effectExtent l="0" t="0" r="5715" b="635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6269" cy="36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360B60">
        <w:rPr>
          <w:rFonts w:ascii="Times New Roman" w:hAnsi="Times New Roman" w:cs="Times New Roman"/>
          <w:sz w:val="20"/>
          <w:szCs w:val="20"/>
        </w:rPr>
        <w:t>парков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 xml:space="preserve">выбранного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144ADA" wp14:editId="43885B6C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612809FC" wp14:editId="5813FAE3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8CB75A" wp14:editId="5E62A5DA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098171D8" wp14:editId="45F9102F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7EEEB50F" wp14:editId="26A5066C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F42E62" wp14:editId="69A43493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5B81D679" wp14:editId="1F0DCF74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 xml:space="preserve">м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е</w:t>
      </w:r>
      <w:r w:rsidR="00B16BF9">
        <w:rPr>
          <w:rFonts w:ascii="Times New Roman" w:hAnsi="Times New Roman" w:cs="Times New Roman"/>
          <w:sz w:val="28"/>
          <w:szCs w:val="28"/>
        </w:rPr>
        <w:t xml:space="preserve"> в новом окне.</w:t>
      </w:r>
    </w:p>
    <w:p w:rsidR="00B16BF9" w:rsidRDefault="00BF50A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2071E1" wp14:editId="5CF1F47F">
            <wp:extent cx="3181350" cy="2878364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5043" cy="288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BF50A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48B0C3" wp14:editId="3A735879">
            <wp:extent cx="3524250" cy="401955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4BA39010" wp14:editId="5CDA80AA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об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BF50AC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0AB72C" wp14:editId="46016FD1">
            <wp:extent cx="5940425" cy="5330190"/>
            <wp:effectExtent l="0" t="0" r="3175" b="381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A52260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360B60">
        <w:rPr>
          <w:rFonts w:ascii="Times New Roman" w:hAnsi="Times New Roman" w:cs="Times New Roman"/>
          <w:noProof/>
          <w:color w:val="000000"/>
          <w:sz w:val="20"/>
          <w:szCs w:val="20"/>
        </w:rPr>
        <w:t>Парки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360B60">
        <w:rPr>
          <w:rFonts w:ascii="Times New Roman" w:hAnsi="Times New Roman" w:cs="Times New Roman"/>
          <w:sz w:val="28"/>
          <w:szCs w:val="28"/>
        </w:rPr>
        <w:t>парках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щелкнув правой кнопкой мыши в нужной области карты. </w:t>
      </w:r>
    </w:p>
    <w:p w:rsidR="00CA25B1" w:rsidRDefault="00BF50AC" w:rsidP="00BF50AC">
      <w:pPr>
        <w:spacing w:after="0" w:line="360" w:lineRule="auto"/>
        <w:jc w:val="both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55AD086" wp14:editId="727B1F7A">
            <wp:extent cx="5940425" cy="5297805"/>
            <wp:effectExtent l="0" t="0" r="317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BF50A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E17988" wp14:editId="7EAA231D">
            <wp:extent cx="5483225" cy="4913509"/>
            <wp:effectExtent l="0" t="0" r="3175" b="190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7178" cy="49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BF50AC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AA5B90" wp14:editId="3CCD67D9">
            <wp:extent cx="4457700" cy="1352550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BF50AC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360B60">
        <w:rPr>
          <w:rFonts w:ascii="Times New Roman" w:hAnsi="Times New Roman" w:cs="Times New Roman"/>
          <w:sz w:val="28"/>
          <w:szCs w:val="28"/>
        </w:rPr>
        <w:t>парков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BF50A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275FD70" wp14:editId="3C2E016C">
            <wp:extent cx="5940425" cy="5337175"/>
            <wp:effectExtent l="0" t="0" r="3175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360B60">
        <w:rPr>
          <w:rFonts w:ascii="Times New Roman" w:hAnsi="Times New Roman" w:cs="Times New Roman"/>
          <w:noProof/>
          <w:color w:val="000000"/>
          <w:sz w:val="20"/>
          <w:szCs w:val="20"/>
        </w:rPr>
        <w:t>парков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867B66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E7DDD9" wp14:editId="07386DB7">
            <wp:extent cx="5105400" cy="143827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867B66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17AC603" wp14:editId="748C17DA">
            <wp:extent cx="5207907" cy="4654550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4728" cy="466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рабоыт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867B66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B04EBF" wp14:editId="55680DBE">
            <wp:extent cx="4638675" cy="1457325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867B66" w:rsidRDefault="00867B66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867B6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360B60">
        <w:rPr>
          <w:rFonts w:ascii="Times New Roman" w:hAnsi="Times New Roman" w:cs="Times New Roman"/>
          <w:sz w:val="28"/>
          <w:szCs w:val="28"/>
          <w:lang w:val="en-US"/>
        </w:rPr>
        <w:t>ParksApp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5521CF" wp14:editId="0DFEFBF6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14C637" wp14:editId="5A04E826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094ACE2D" wp14:editId="15D45C0F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DC5869" wp14:editId="36386706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D51178" wp14:editId="050BFC98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E5F816" wp14:editId="0C6B258F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8C8FF5" wp14:editId="7C7B5589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228D5711" wp14:editId="2351E90A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5F183" wp14:editId="19EEF001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A1FCA" wp14:editId="2E2288E3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A33B8" wp14:editId="1CCF1015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4" w:name="_Toc26196337"/>
      <w:bookmarkStart w:id="85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4"/>
      <w:bookmarkEnd w:id="85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8C161" wp14:editId="3B0F9894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5D46A5" wp14:editId="756C22D2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080CE4B" wp14:editId="787704C2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FE8DCD" wp14:editId="2892A6C0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6" w:name="_Toc421974617"/>
      <w:bookmarkStart w:id="87" w:name="_Toc422130278"/>
      <w:bookmarkStart w:id="88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9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6"/>
      <w:bookmarkEnd w:id="87"/>
      <w:bookmarkEnd w:id="88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89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0" w:name="_Toc421974618"/>
      <w:bookmarkStart w:id="91" w:name="_Toc422130279"/>
      <w:bookmarkStart w:id="92" w:name="_Toc422155379"/>
      <w:bookmarkStart w:id="93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0"/>
      <w:bookmarkEnd w:id="91"/>
      <w:bookmarkEnd w:id="92"/>
      <w:bookmarkEnd w:id="93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4" w:name="_Toc421974619"/>
      <w:bookmarkStart w:id="95" w:name="_Toc422130280"/>
      <w:bookmarkStart w:id="96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D13CCD9" wp14:editId="1BA6640C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60B60">
        <w:rPr>
          <w:rFonts w:ascii="Times New Roman" w:hAnsi="Times New Roman" w:cs="Times New Roman"/>
          <w:sz w:val="28"/>
          <w:szCs w:val="28"/>
        </w:rPr>
        <w:t>ParksApp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4"/>
      <w:bookmarkEnd w:id="95"/>
      <w:bookmarkEnd w:id="96"/>
      <w:bookmarkEnd w:id="97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8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Березовая роща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 w:rsidR="00867B66">
              <w:t xml:space="preserve">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867B6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Березовая роща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67B66" w:rsidRPr="0047168D" w:rsidTr="00006DF1">
        <w:tc>
          <w:tcPr>
            <w:tcW w:w="4531" w:type="dxa"/>
            <w:gridSpan w:val="2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</w:tcPr>
          <w:p w:rsidR="00867B66" w:rsidRDefault="00867B6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Парки развлечения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Парки развлечения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8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67B66" w:rsidP="00867B66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П</w:t>
            </w:r>
            <w:r w:rsidR="00360B60">
              <w:rPr>
                <w:sz w:val="24"/>
                <w:szCs w:val="24"/>
              </w:rPr>
              <w:t>арки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67B66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360B60">
        <w:rPr>
          <w:rFonts w:ascii="Times New Roman" w:hAnsi="Times New Roman" w:cs="Times New Roman"/>
          <w:sz w:val="28"/>
          <w:szCs w:val="28"/>
        </w:rPr>
        <w:t>Парки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60A6F3" wp14:editId="32F1957D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99" w:name="_Toc72446681"/>
      <w:r>
        <w:rPr>
          <w:b/>
          <w:sz w:val="28"/>
          <w:szCs w:val="28"/>
        </w:rPr>
        <w:lastRenderedPageBreak/>
        <w:t>ЗАКЛЮЧЕНИЕ</w:t>
      </w:r>
      <w:bookmarkEnd w:id="99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0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0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1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1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/-Мн.: Харвест,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1"/>
          <w:headerReference w:type="first" r:id="rId72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2" w:name="_Toc422155385"/>
      <w:bookmarkStart w:id="103" w:name="_Toc72446684"/>
      <w:bookmarkStart w:id="104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2"/>
      <w:bookmarkEnd w:id="103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360B60">
        <w:rPr>
          <w:rFonts w:ascii="Times New Roman" w:hAnsi="Times New Roman" w:cs="Times New Roman"/>
          <w:sz w:val="40"/>
          <w:szCs w:val="28"/>
          <w:u w:val="single"/>
        </w:rPr>
        <w:t>парков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 xml:space="preserve">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</w:rPr>
        <w:t>МК.</w:t>
      </w:r>
      <w:r w:rsidR="00867B66">
        <w:rPr>
          <w:rFonts w:ascii="Times New Roman" w:eastAsia="Times New Roman" w:hAnsi="Times New Roman" w:cs="Times New Roman"/>
          <w:bCs/>
          <w:sz w:val="52"/>
          <w:szCs w:val="72"/>
        </w:rPr>
        <w:t>00014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5" w:name="_Toc422130287"/>
      <w:bookmarkStart w:id="106" w:name="_Toc422140278"/>
      <w:bookmarkStart w:id="107" w:name="_Toc422155220"/>
      <w:bookmarkStart w:id="108" w:name="_Toc422155386"/>
      <w:bookmarkEnd w:id="104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5"/>
      <w:bookmarkEnd w:id="106"/>
      <w:bookmarkEnd w:id="107"/>
      <w:bookmarkEnd w:id="108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09" w:name="_Toc422130288"/>
      <w:bookmarkStart w:id="110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A522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="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B92A71"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360B60">
        <w:rPr>
          <w:rFonts w:ascii="Consolas" w:hAnsi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360B60">
        <w:rPr>
          <w:rFonts w:ascii="Consolas" w:hAnsi="Consolas"/>
          <w:color w:val="000000" w:themeColor="text1"/>
          <w:sz w:val="16"/>
          <w:szCs w:val="16"/>
        </w:rPr>
        <w:t>}  /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360B60">
        <w:rPr>
          <w:rFonts w:ascii="Consolas" w:hAnsi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360B60">
        <w:rPr>
          <w:rFonts w:ascii="Consolas" w:hAnsi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360B60">
        <w:rPr>
          <w:rFonts w:ascii="Consolas" w:hAnsi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60B60">
        <w:rPr>
          <w:rFonts w:ascii="Consolas" w:hAnsi="Consolas"/>
          <w:color w:val="000000" w:themeColor="text1"/>
          <w:sz w:val="16"/>
          <w:szCs w:val="16"/>
        </w:rPr>
        <w:t>Парков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!</w:t>
      </w:r>
      <w:proofErr w:type="gramEnd"/>
      <w:r w:rsidRPr="00360B60">
        <w:rPr>
          <w:rFonts w:ascii="Consolas" w:hAnsi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360B6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360B60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360B60">
        <w:rPr>
          <w:rFonts w:ascii="Consolas" w:hAnsi="Consolas" w:cs="Consolas"/>
          <w:color w:val="000000" w:themeColor="text1"/>
          <w:sz w:val="16"/>
          <w:szCs w:val="16"/>
        </w:rPr>
        <w:t>Парков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360B6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!</w:t>
      </w:r>
      <w:proofErr w:type="gramEnd"/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360B6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360B6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!</w:t>
      </w:r>
      <w:proofErr w:type="gramEnd"/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360B6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360B60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>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} }}</w:t>
      </w:r>
    </w:p>
    <w:p w:rsidR="009C6C17" w:rsidRPr="00EE6532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EE6532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EE6532" w:rsidSect="00006DF1">
          <w:headerReference w:type="default" r:id="rId73"/>
          <w:headerReference w:type="first" r:id="rId74"/>
          <w:footerReference w:type="first" r:id="rId75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EE6532">
        <w:rPr>
          <w:rFonts w:ascii="Consolas" w:hAnsi="Consolas" w:cs="Consolas"/>
          <w:sz w:val="16"/>
          <w:szCs w:val="16"/>
        </w:rPr>
        <w:t>}</w:t>
      </w:r>
      <w:r w:rsidR="007C649B" w:rsidRPr="00EE6532">
        <w:rPr>
          <w:b/>
          <w:sz w:val="32"/>
          <w:szCs w:val="32"/>
        </w:rPr>
        <w:br w:type="page"/>
      </w:r>
    </w:p>
    <w:p w:rsidR="007B0A7B" w:rsidRPr="00EE6532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1" w:name="_Toc72446685"/>
      <w:r>
        <w:rPr>
          <w:b/>
          <w:sz w:val="32"/>
          <w:szCs w:val="32"/>
        </w:rPr>
        <w:lastRenderedPageBreak/>
        <w:t>Приложение</w:t>
      </w:r>
      <w:r w:rsidRPr="00EE6532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09"/>
      <w:bookmarkEnd w:id="110"/>
      <w:bookmarkEnd w:id="111"/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EE6532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360B60">
        <w:rPr>
          <w:rFonts w:ascii="Times New Roman" w:hAnsi="Times New Roman" w:cs="Times New Roman"/>
          <w:sz w:val="40"/>
          <w:szCs w:val="28"/>
          <w:u w:val="single"/>
        </w:rPr>
        <w:t>парков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 xml:space="preserve"> города</w:t>
      </w:r>
      <w:r w:rsidRPr="00EE6532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867B66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460.ЗМК.00014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867B66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460.ЗМК.00014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360B60">
              <w:rPr>
                <w:rFonts w:ascii="Times New Roman" w:hAnsi="Times New Roman" w:cs="Times New Roman"/>
                <w:bCs/>
                <w:sz w:val="28"/>
                <w:szCs w:val="28"/>
              </w:rPr>
              <w:t>парков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867B66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360B60">
              <w:rPr>
                <w:rFonts w:ascii="Times New Roman" w:hAnsi="Times New Roman" w:cs="Times New Roman"/>
                <w:bCs/>
                <w:sz w:val="28"/>
                <w:szCs w:val="28"/>
              </w:rPr>
              <w:t>парков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867B66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360B60">
              <w:rPr>
                <w:rFonts w:ascii="Times New Roman" w:hAnsi="Times New Roman" w:cs="Times New Roman"/>
                <w:bCs/>
                <w:sz w:val="28"/>
                <w:szCs w:val="28"/>
              </w:rPr>
              <w:t>парков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867B66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360B60">
              <w:rPr>
                <w:rFonts w:ascii="Times New Roman" w:hAnsi="Times New Roman" w:cs="Times New Roman"/>
                <w:bCs/>
                <w:sz w:val="28"/>
                <w:szCs w:val="28"/>
              </w:rPr>
              <w:t>парков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422130290"/>
      <w:bookmarkStart w:id="113" w:name="_Toc422155388"/>
      <w:bookmarkStart w:id="114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2"/>
      <w:bookmarkEnd w:id="113"/>
      <w:bookmarkEnd w:id="114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5" w:name="_Toc422130291"/>
      <w:bookmarkStart w:id="116" w:name="_Toc422140282"/>
      <w:bookmarkStart w:id="117" w:name="_Toc422155223"/>
      <w:bookmarkStart w:id="118" w:name="_Toc422155389"/>
      <w:r w:rsidRPr="00B87856">
        <w:rPr>
          <w:b/>
          <w:sz w:val="32"/>
          <w:szCs w:val="32"/>
        </w:rPr>
        <w:t>Диск с программным средст</w:t>
      </w:r>
      <w:bookmarkStart w:id="119" w:name="_GoBack"/>
      <w:bookmarkEnd w:id="119"/>
      <w:r w:rsidRPr="00B87856">
        <w:rPr>
          <w:b/>
          <w:sz w:val="32"/>
          <w:szCs w:val="32"/>
        </w:rPr>
        <w:t>вом</w:t>
      </w:r>
      <w:bookmarkEnd w:id="115"/>
      <w:bookmarkEnd w:id="116"/>
      <w:bookmarkEnd w:id="117"/>
      <w:bookmarkEnd w:id="118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5DD0" w:rsidRDefault="00105DD0" w:rsidP="0024577D">
      <w:pPr>
        <w:spacing w:after="0" w:line="240" w:lineRule="auto"/>
      </w:pPr>
      <w:r>
        <w:separator/>
      </w:r>
    </w:p>
  </w:endnote>
  <w:endnote w:type="continuationSeparator" w:id="0">
    <w:p w:rsidR="00105DD0" w:rsidRDefault="00105DD0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B60" w:rsidRDefault="00360B6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5DD0" w:rsidRDefault="00105DD0" w:rsidP="0024577D">
      <w:pPr>
        <w:spacing w:after="0" w:line="240" w:lineRule="auto"/>
      </w:pPr>
      <w:r>
        <w:separator/>
      </w:r>
    </w:p>
  </w:footnote>
  <w:footnote w:type="continuationSeparator" w:id="0">
    <w:p w:rsidR="00105DD0" w:rsidRDefault="00105DD0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B60" w:rsidRDefault="00360B60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05C3076" wp14:editId="5BBBE872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Pr="0024577D" w:rsidRDefault="00360B60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67B66">
                              <w:rPr>
                                <w:noProof/>
                                <w:sz w:val="24"/>
                              </w:rPr>
                              <w:t>56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14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360B60" w:rsidRPr="000E43E4" w:rsidRDefault="00360B60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5C3076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360B60" w:rsidRDefault="00360B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360B60" w:rsidRPr="0024577D" w:rsidRDefault="00360B60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67B66">
                        <w:rPr>
                          <w:noProof/>
                          <w:sz w:val="24"/>
                        </w:rPr>
                        <w:t>56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360B60" w:rsidRDefault="00360B60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14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360B60" w:rsidRPr="000E43E4" w:rsidRDefault="00360B60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B60" w:rsidRDefault="00360B60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2D1457D" wp14:editId="4163B1B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Pr="00C214AF" w:rsidRDefault="00360B60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14.205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Default="00360B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E304A0" w:rsidRDefault="00360B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Куляжов И.К.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Default="00360B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E171EA" w:rsidRDefault="00360B60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Сафиулин Р.Р.</w:t>
                              </w:r>
                            </w:p>
                            <w:p w:rsidR="00360B60" w:rsidRPr="00464EC9" w:rsidRDefault="00360B60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Default="00360B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E171EA" w:rsidRDefault="00360B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Default="00360B60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360B60" w:rsidRDefault="00360B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C214AF" w:rsidRDefault="00360B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DD47A6" w:rsidRDefault="00360B60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60B60" w:rsidRPr="008E7973" w:rsidRDefault="00360B60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360B60" w:rsidRDefault="00360B60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Pr="00EA2105" w:rsidRDefault="00360B60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Pr="00ED1CE9" w:rsidRDefault="00360B60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D1457D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360B60" w:rsidRPr="00C214AF" w:rsidRDefault="00360B60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14.205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Default="00360B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Pr="00E304A0" w:rsidRDefault="00360B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Куляжов И.К.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360B60" w:rsidRDefault="00360B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Pr="00E171EA" w:rsidRDefault="00360B60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Сафиулин Р.Р.</w:t>
                        </w:r>
                      </w:p>
                      <w:p w:rsidR="00360B60" w:rsidRPr="00464EC9" w:rsidRDefault="00360B60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Default="00360B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360B60" w:rsidRPr="00E171EA" w:rsidRDefault="00360B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Default="00360B60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360B60" w:rsidRDefault="00360B60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Pr="00C214AF" w:rsidRDefault="00360B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360B60" w:rsidRPr="00DD47A6" w:rsidRDefault="00360B60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360B60" w:rsidRPr="008E7973" w:rsidRDefault="00360B60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360B60" w:rsidRDefault="00360B60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360B60" w:rsidRDefault="00360B60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360B60" w:rsidRPr="00EA2105" w:rsidRDefault="00360B60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360B60" w:rsidRPr="00ED1CE9" w:rsidRDefault="00360B60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B60" w:rsidRDefault="00360B60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28A58323" wp14:editId="70A49E6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Pr="0024577D" w:rsidRDefault="00360B60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867B66">
                              <w:rPr>
                                <w:noProof/>
                                <w:sz w:val="24"/>
                              </w:rPr>
                              <w:t>84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60B60" w:rsidRDefault="00360B60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</w:t>
                            </w:r>
                            <w:r w:rsidR="00867B66">
                              <w:rPr>
                                <w:bCs/>
                                <w:sz w:val="28"/>
                                <w:szCs w:val="28"/>
                              </w:rPr>
                              <w:t>0001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360B60" w:rsidRPr="000E43E4" w:rsidRDefault="00360B60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8A58323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360B60" w:rsidRPr="0024577D" w:rsidRDefault="00360B60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867B66">
                        <w:rPr>
                          <w:noProof/>
                          <w:sz w:val="24"/>
                        </w:rPr>
                        <w:t>84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360B60" w:rsidRDefault="00360B60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</w:t>
                      </w:r>
                      <w:r w:rsidR="00867B66">
                        <w:rPr>
                          <w:bCs/>
                          <w:sz w:val="28"/>
                          <w:szCs w:val="28"/>
                        </w:rPr>
                        <w:t>0001</w:t>
                      </w:r>
                      <w:r>
                        <w:rPr>
                          <w:bCs/>
                          <w:sz w:val="28"/>
                          <w:szCs w:val="28"/>
                        </w:rPr>
                        <w:t>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360B60" w:rsidRPr="000E43E4" w:rsidRDefault="00360B60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0B60" w:rsidRDefault="00360B60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65D69DF" wp14:editId="78B3807A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32.5pt;height:27pt;visibility:visible;mso-wrap-style:square" o:bullet="t">
        <v:imagedata r:id="rId1" o:title=""/>
      </v:shape>
    </w:pict>
  </w:numPicBullet>
  <w:numPicBullet w:numPicBulletId="1">
    <w:pict>
      <v:shape id="_x0000_i1063" type="#_x0000_t75" style="width:19.5pt;height:16.5pt;visibility:visible;mso-wrap-style:square" o:bullet="t">
        <v:imagedata r:id="rId2" o:title=""/>
      </v:shape>
    </w:pict>
  </w:numPicBullet>
  <w:numPicBullet w:numPicBulletId="2">
    <w:pict>
      <v:shape id="_x0000_i1064" type="#_x0000_t75" style="width:22pt;height:22pt;visibility:visible;mso-wrap-style:square" o:bullet="t">
        <v:imagedata r:id="rId3" o:title=""/>
      </v:shape>
    </w:pict>
  </w:numPicBullet>
  <w:numPicBullet w:numPicBulletId="3">
    <w:pict>
      <v:shape id="_x0000_i1065" type="#_x0000_t75" style="width:19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5DD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470B"/>
    <w:rsid w:val="00167B21"/>
    <w:rsid w:val="00172BAD"/>
    <w:rsid w:val="001803D2"/>
    <w:rsid w:val="00185EC5"/>
    <w:rsid w:val="0019074C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6E23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0B60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15401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48A0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67B66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260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0AC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4EA5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532F0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A3BB28-F682-42EE-AF06-C4DF909AB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84</Pages>
  <Words>18495</Words>
  <Characters>105423</Characters>
  <Application>Microsoft Office Word</Application>
  <DocSecurity>0</DocSecurity>
  <Lines>878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72</cp:revision>
  <cp:lastPrinted>2019-06-18T09:01:00Z</cp:lastPrinted>
  <dcterms:created xsi:type="dcterms:W3CDTF">2019-06-24T14:28:00Z</dcterms:created>
  <dcterms:modified xsi:type="dcterms:W3CDTF">2024-04-03T13:31:00Z</dcterms:modified>
</cp:coreProperties>
</file>